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272A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72A71">
              <w:rPr>
                <w:rFonts w:cs="B Mitra" w:hint="cs"/>
                <w:b/>
                <w:bCs/>
                <w:sz w:val="24"/>
                <w:szCs w:val="24"/>
                <w:rtl/>
              </w:rPr>
              <w:t>اصلاح قبض مشتركين گاز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272A71" w:rsidP="00AE709C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كسر مبلغ بدهي صورتحساب گاز در صورت پرداخت قبض قبلي توسط متقاضي/مشترك</w:t>
            </w:r>
            <w:r w:rsidR="00960A5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3D568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3D568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3D5682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3D56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3D56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3D5682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3D568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3D568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3D568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3D56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3D568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3D568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3D56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3D568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D56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3D56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3D56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D5682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3D568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595591" w:rsidP="0004632B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9559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ارايه قبض مورد نظر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59559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595591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="00AE709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-</w:t>
            </w:r>
            <w:r w:rsidR="00967A75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7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 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3D5682" w:rsidP="0059559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595591">
              <w:rPr>
                <w:rFonts w:cs="B Mitra" w:hint="cs"/>
                <w:b/>
                <w:bCs/>
                <w:sz w:val="24"/>
                <w:szCs w:val="24"/>
                <w:rtl/>
              </w:rPr>
              <w:t>250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709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3D56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990BC7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ندارد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DB24E1" w:rsidRDefault="00AE709C" w:rsidP="00AE709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</w:t>
            </w:r>
            <w:r w:rsidR="00DB24E1"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D56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D56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3D568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3D56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D56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D568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bookmarkStart w:id="0" w:name="_GoBack"/>
            <w:bookmarkEnd w:id="0"/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A35ED4" w:rsidRPr="00271EDA" w:rsidRDefault="003D56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5682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3D5682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56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56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56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568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3D568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D568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D568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3D568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3D568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3D56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568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D5682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3D568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3D568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56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3D56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3D568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568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568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990BC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نداريم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3D56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56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56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990BC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نداريم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568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3D568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D568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568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D568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56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3D568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5682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D5682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2247BB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201641" cy="4420217"/>
                  <wp:effectExtent l="19050" t="0" r="8659" b="0"/>
                  <wp:docPr id="1" name="Picture 0" descr="اصلاح قبض مشتركين گا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صلاح قبض مشتركين گاز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641" cy="442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DE" w:rsidRDefault="000416DE" w:rsidP="00F523A5">
      <w:pPr>
        <w:spacing w:after="0" w:line="240" w:lineRule="auto"/>
      </w:pPr>
      <w:r>
        <w:separator/>
      </w:r>
    </w:p>
  </w:endnote>
  <w:endnote w:type="continuationSeparator" w:id="0">
    <w:p w:rsidR="000416DE" w:rsidRDefault="000416D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DE" w:rsidRDefault="000416DE" w:rsidP="00F523A5">
      <w:pPr>
        <w:spacing w:after="0" w:line="240" w:lineRule="auto"/>
      </w:pPr>
      <w:r>
        <w:separator/>
      </w:r>
    </w:p>
  </w:footnote>
  <w:footnote w:type="continuationSeparator" w:id="0">
    <w:p w:rsidR="000416DE" w:rsidRDefault="000416D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16DE"/>
    <w:rsid w:val="00045771"/>
    <w:rsid w:val="0004632B"/>
    <w:rsid w:val="00051358"/>
    <w:rsid w:val="0008021D"/>
    <w:rsid w:val="000859DD"/>
    <w:rsid w:val="0008754E"/>
    <w:rsid w:val="0009743B"/>
    <w:rsid w:val="000B6D8B"/>
    <w:rsid w:val="000C384C"/>
    <w:rsid w:val="000C57D5"/>
    <w:rsid w:val="000F5FDF"/>
    <w:rsid w:val="000F6961"/>
    <w:rsid w:val="00106642"/>
    <w:rsid w:val="00122B18"/>
    <w:rsid w:val="00126F57"/>
    <w:rsid w:val="001361A6"/>
    <w:rsid w:val="00150FAC"/>
    <w:rsid w:val="00165890"/>
    <w:rsid w:val="001661FD"/>
    <w:rsid w:val="001810CC"/>
    <w:rsid w:val="0018737E"/>
    <w:rsid w:val="001C4DE2"/>
    <w:rsid w:val="001D1C95"/>
    <w:rsid w:val="0021709C"/>
    <w:rsid w:val="00217507"/>
    <w:rsid w:val="002247BB"/>
    <w:rsid w:val="002334B6"/>
    <w:rsid w:val="00244B2E"/>
    <w:rsid w:val="00247E4F"/>
    <w:rsid w:val="00251914"/>
    <w:rsid w:val="00271EDA"/>
    <w:rsid w:val="00272A71"/>
    <w:rsid w:val="002747DA"/>
    <w:rsid w:val="00280BC0"/>
    <w:rsid w:val="00280E96"/>
    <w:rsid w:val="002824E1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D5682"/>
    <w:rsid w:val="003E057D"/>
    <w:rsid w:val="00400878"/>
    <w:rsid w:val="00403A08"/>
    <w:rsid w:val="00437A3A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5591"/>
    <w:rsid w:val="00596EAE"/>
    <w:rsid w:val="005C04E1"/>
    <w:rsid w:val="005C72B3"/>
    <w:rsid w:val="005F0A48"/>
    <w:rsid w:val="006013C0"/>
    <w:rsid w:val="00607BC4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3A0D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611C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23F96"/>
    <w:rsid w:val="0095073C"/>
    <w:rsid w:val="00960A55"/>
    <w:rsid w:val="00960AB4"/>
    <w:rsid w:val="00965CD6"/>
    <w:rsid w:val="00967A75"/>
    <w:rsid w:val="00990BC7"/>
    <w:rsid w:val="009934F3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AE709C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91CB3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053D"/>
    <w:rsid w:val="00ED204A"/>
    <w:rsid w:val="00ED478A"/>
    <w:rsid w:val="00ED5427"/>
    <w:rsid w:val="00EF4565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7A80A277"/>
  <w15:docId w15:val="{FC0A6E50-66DC-41E9-B85C-B820F1C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10F-2863-4731-A5CB-B0CD9CC3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23</cp:revision>
  <cp:lastPrinted>2018-05-27T07:17:00Z</cp:lastPrinted>
  <dcterms:created xsi:type="dcterms:W3CDTF">2018-05-27T06:14:00Z</dcterms:created>
  <dcterms:modified xsi:type="dcterms:W3CDTF">2022-05-22T06:03:00Z</dcterms:modified>
</cp:coreProperties>
</file>